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D3F3" w14:textId="5359F7B3" w:rsidR="00444681" w:rsidRDefault="00444681" w:rsidP="00444681">
      <w:r>
        <w:t>Muffins au chocolat</w:t>
      </w:r>
    </w:p>
    <w:p w14:paraId="3D806312" w14:textId="07463F09" w:rsidR="00444681" w:rsidRDefault="00444681" w:rsidP="00444681">
      <w:r>
        <w:t>4 personnes</w:t>
      </w:r>
    </w:p>
    <w:p w14:paraId="2CECE1F6" w14:textId="24B880DC" w:rsidR="00444681" w:rsidRDefault="00444681" w:rsidP="00444681">
      <w:r>
        <w:t>Ingrédients</w:t>
      </w:r>
    </w:p>
    <w:p w14:paraId="24D56616" w14:textId="5972E332" w:rsidR="00444681" w:rsidRDefault="00444681" w:rsidP="00444681">
      <w:r>
        <w:t>Farine : 150g</w:t>
      </w:r>
    </w:p>
    <w:p w14:paraId="797ADF3C" w14:textId="6F09E56C" w:rsidR="00444681" w:rsidRDefault="00444681" w:rsidP="00444681">
      <w:r>
        <w:t>Lait : 4 Cas</w:t>
      </w:r>
    </w:p>
    <w:p w14:paraId="69B35006" w14:textId="32738B68" w:rsidR="00444681" w:rsidRDefault="00444681" w:rsidP="00444681">
      <w:r>
        <w:t>Levure : ½ sachet</w:t>
      </w:r>
    </w:p>
    <w:p w14:paraId="15B7E1D9" w14:textId="454D9ECC" w:rsidR="00444681" w:rsidRDefault="00444681" w:rsidP="00444681">
      <w:r>
        <w:t>Chocolat : 100g</w:t>
      </w:r>
    </w:p>
    <w:p w14:paraId="4DD1BF84" w14:textId="6964D1EF" w:rsidR="00444681" w:rsidRDefault="00444681" w:rsidP="00444681">
      <w:r>
        <w:t>Sucre : 75g</w:t>
      </w:r>
    </w:p>
    <w:p w14:paraId="5BD6A42D" w14:textId="02AEEE08" w:rsidR="00444681" w:rsidRDefault="00444681" w:rsidP="00444681">
      <w:r>
        <w:t>Œuf : 1</w:t>
      </w:r>
    </w:p>
    <w:p w14:paraId="0BEE55A4" w14:textId="68E3E2DC" w:rsidR="00444681" w:rsidRDefault="00444681" w:rsidP="00444681">
      <w:r>
        <w:t>Beurre : 50g</w:t>
      </w:r>
    </w:p>
    <w:p w14:paraId="0982EF70" w14:textId="55343151" w:rsidR="00444681" w:rsidRDefault="00444681" w:rsidP="00444681">
      <w:r>
        <w:t>Sel : 1 pincée</w:t>
      </w:r>
    </w:p>
    <w:p w14:paraId="4E54CF82" w14:textId="5E41E126" w:rsidR="00444681" w:rsidRDefault="00444681" w:rsidP="00444681">
      <w:r>
        <w:t>Préparation</w:t>
      </w:r>
    </w:p>
    <w:p w14:paraId="49D73326" w14:textId="4102AB19" w:rsidR="00444681" w:rsidRDefault="00444681" w:rsidP="00444681">
      <w:r w:rsidRPr="00444681">
        <w:t xml:space="preserve">Préchauffer le four à 200°c. Beurrer les moules. </w:t>
      </w:r>
    </w:p>
    <w:p w14:paraId="7CA0871D" w14:textId="77777777" w:rsidR="002F125C" w:rsidRPr="00444681" w:rsidRDefault="002F125C" w:rsidP="002F125C">
      <w:r>
        <w:t>Penser à bien les beurrer uniformément pour faciliter le démoulage.</w:t>
      </w:r>
    </w:p>
    <w:p w14:paraId="5FD227EC" w14:textId="4C5AFC2F" w:rsidR="00444681" w:rsidRPr="00444681" w:rsidRDefault="00444681" w:rsidP="00444681">
      <w:r w:rsidRPr="00444681">
        <w:t>Faire fondre le beurre, y ajouter le lait puis l'</w:t>
      </w:r>
      <w:r w:rsidR="00431805" w:rsidRPr="00444681">
        <w:t>œuf</w:t>
      </w:r>
      <w:r w:rsidRPr="00444681">
        <w:t xml:space="preserve"> battu. Bien mélanger. </w:t>
      </w:r>
    </w:p>
    <w:p w14:paraId="1C5270E3" w14:textId="12F4355A" w:rsidR="00444681" w:rsidRPr="00444681" w:rsidRDefault="00444681" w:rsidP="00444681">
      <w:r w:rsidRPr="00444681">
        <w:t xml:space="preserve">Dans un saladier, mettre la farine, le sucre, la levure et le sel puis y incorporer la préparation liquide. </w:t>
      </w:r>
    </w:p>
    <w:p w14:paraId="21C17A60" w14:textId="3DAF83D4" w:rsidR="00444681" w:rsidRPr="00444681" w:rsidRDefault="00444681" w:rsidP="00444681">
      <w:r w:rsidRPr="00444681">
        <w:t xml:space="preserve">Bien mélanger jusqu'à l'obtention d'une pâte bien lisse. </w:t>
      </w:r>
    </w:p>
    <w:p w14:paraId="2679BBD3" w14:textId="5DF4C95E" w:rsidR="00431805" w:rsidRDefault="00444681" w:rsidP="00444681">
      <w:r w:rsidRPr="00444681">
        <w:t>Couper le chocolat en pépites et les ajouter à la pâte.</w:t>
      </w:r>
    </w:p>
    <w:p w14:paraId="495F8FFA" w14:textId="77777777" w:rsidR="002F125C" w:rsidRDefault="002F125C" w:rsidP="002F125C">
      <w:r>
        <w:t>Plantez un couteau dans un des muffins au bout de 15 mn pour contrôler la cuisson</w:t>
      </w:r>
    </w:p>
    <w:p w14:paraId="12DDF19E" w14:textId="24622F1C" w:rsidR="002F125C" w:rsidRDefault="002F125C" w:rsidP="002F125C">
      <w:r>
        <w:t>Déguster</w:t>
      </w:r>
    </w:p>
    <w:p w14:paraId="317F2A5E" w14:textId="77777777" w:rsidR="00431805" w:rsidRDefault="00431805">
      <w:r>
        <w:br w:type="page"/>
      </w:r>
    </w:p>
    <w:p w14:paraId="7EB4A015" w14:textId="3FBD98FC" w:rsidR="00431805" w:rsidRPr="007B6E7C" w:rsidRDefault="00431805" w:rsidP="00431805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ind w:left="1701" w:right="1701"/>
        <w:jc w:val="center"/>
        <w:rPr>
          <w:rFonts w:ascii="Brush Script MT" w:hAnsi="Brush Script MT"/>
          <w:color w:val="FF0000"/>
          <w:sz w:val="56"/>
          <w:szCs w:val="56"/>
        </w:rPr>
      </w:pPr>
      <w:r w:rsidRPr="007B6E7C">
        <w:rPr>
          <w:rFonts w:ascii="Brush Script MT" w:hAnsi="Brush Script MT"/>
          <w:color w:val="FF0000"/>
          <w:sz w:val="56"/>
          <w:szCs w:val="56"/>
        </w:rPr>
        <w:lastRenderedPageBreak/>
        <w:t>Muffins au chocolat</w:t>
      </w:r>
    </w:p>
    <w:p w14:paraId="0EA281F7" w14:textId="78B853C7" w:rsidR="00565B04" w:rsidRDefault="00565B04" w:rsidP="00431805"/>
    <w:p w14:paraId="726E448F" w14:textId="17139D06" w:rsidR="00431805" w:rsidRPr="00565B04" w:rsidRDefault="00431805" w:rsidP="00431805">
      <w:pPr>
        <w:rPr>
          <w:b/>
          <w:bCs/>
          <w:sz w:val="28"/>
          <w:szCs w:val="28"/>
        </w:rPr>
      </w:pPr>
      <w:r w:rsidRPr="00565B04">
        <w:rPr>
          <w:b/>
          <w:bCs/>
          <w:sz w:val="28"/>
          <w:szCs w:val="28"/>
        </w:rPr>
        <w:t>4 personnes</w:t>
      </w:r>
    </w:p>
    <w:p w14:paraId="0B490755" w14:textId="5373D149" w:rsidR="00431805" w:rsidRPr="009E6DF5" w:rsidRDefault="00431805" w:rsidP="00431805">
      <w:pPr>
        <w:rPr>
          <w:rFonts w:ascii="Lucida Handwriting" w:hAnsi="Lucida Handwriting"/>
          <w:b/>
          <w:bCs/>
          <w:color w:val="F79646" w:themeColor="accent6"/>
          <w:sz w:val="28"/>
          <w:szCs w:val="28"/>
        </w:rPr>
      </w:pPr>
      <w:r w:rsidRPr="009E6DF5">
        <w:rPr>
          <w:rFonts w:ascii="Lucida Handwriting" w:hAnsi="Lucida Handwriting"/>
          <w:b/>
          <w:bCs/>
          <w:color w:val="F79646" w:themeColor="accent6"/>
          <w:sz w:val="28"/>
          <w:szCs w:val="28"/>
        </w:rPr>
        <w:t>Ingrédients</w:t>
      </w:r>
    </w:p>
    <w:p w14:paraId="0BAAF238" w14:textId="158027A0" w:rsidR="00431805" w:rsidRDefault="00431805" w:rsidP="00565B04">
      <w:pPr>
        <w:pStyle w:val="Paragraphedeliste"/>
        <w:numPr>
          <w:ilvl w:val="0"/>
          <w:numId w:val="3"/>
        </w:numPr>
      </w:pPr>
      <w:r>
        <w:t>Farine : 150g</w:t>
      </w:r>
    </w:p>
    <w:p w14:paraId="381AF382" w14:textId="747247E5" w:rsidR="00431805" w:rsidRDefault="00431805" w:rsidP="00565B04">
      <w:pPr>
        <w:pStyle w:val="Paragraphedeliste"/>
        <w:numPr>
          <w:ilvl w:val="0"/>
          <w:numId w:val="3"/>
        </w:numPr>
      </w:pPr>
      <w:r>
        <w:t>Lait : 4 Cas</w:t>
      </w:r>
    </w:p>
    <w:p w14:paraId="7CFC9FA9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Levure : ½ sachet</w:t>
      </w:r>
    </w:p>
    <w:p w14:paraId="028603A5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Chocolat : 100g</w:t>
      </w:r>
    </w:p>
    <w:p w14:paraId="6A467E1F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Sucre : 75g</w:t>
      </w:r>
    </w:p>
    <w:p w14:paraId="2D615969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Œuf : 1</w:t>
      </w:r>
    </w:p>
    <w:p w14:paraId="0AAFDC14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Beurre : 50g</w:t>
      </w:r>
    </w:p>
    <w:p w14:paraId="179A90F5" w14:textId="77777777" w:rsidR="00431805" w:rsidRDefault="00431805" w:rsidP="00565B04">
      <w:pPr>
        <w:pStyle w:val="Paragraphedeliste"/>
        <w:numPr>
          <w:ilvl w:val="0"/>
          <w:numId w:val="3"/>
        </w:numPr>
      </w:pPr>
      <w:r>
        <w:t>Sel : 1 pincée</w:t>
      </w:r>
    </w:p>
    <w:p w14:paraId="671E3EC3" w14:textId="77777777" w:rsidR="00565B04" w:rsidRDefault="00565B04" w:rsidP="00431805"/>
    <w:p w14:paraId="1FB7C87E" w14:textId="79B9C743" w:rsidR="00431805" w:rsidRPr="00565B04" w:rsidRDefault="00431805" w:rsidP="00431805">
      <w:pPr>
        <w:rPr>
          <w:b/>
          <w:bCs/>
        </w:rPr>
      </w:pPr>
      <w:r w:rsidRPr="009E6DF5">
        <w:rPr>
          <w:rFonts w:ascii="Lucida Handwriting" w:hAnsi="Lucida Handwriting"/>
          <w:b/>
          <w:bCs/>
          <w:color w:val="F79646" w:themeColor="accent6"/>
          <w:sz w:val="28"/>
          <w:szCs w:val="28"/>
        </w:rPr>
        <w:t>Préparation</w:t>
      </w:r>
    </w:p>
    <w:p w14:paraId="03B2B845" w14:textId="77777777" w:rsidR="00565B04" w:rsidRDefault="00431805" w:rsidP="00565B04">
      <w:pPr>
        <w:pStyle w:val="Paragraphedeliste"/>
        <w:numPr>
          <w:ilvl w:val="0"/>
          <w:numId w:val="4"/>
        </w:numPr>
      </w:pPr>
      <w:r w:rsidRPr="00444681">
        <w:t>Préchauffer le four à 200°.</w:t>
      </w:r>
    </w:p>
    <w:p w14:paraId="68935A2B" w14:textId="5B7348B2" w:rsidR="00431805" w:rsidRDefault="00431805" w:rsidP="00565B04">
      <w:pPr>
        <w:pStyle w:val="Paragraphedeliste"/>
        <w:numPr>
          <w:ilvl w:val="0"/>
          <w:numId w:val="4"/>
        </w:numPr>
      </w:pPr>
      <w:r w:rsidRPr="00444681">
        <w:t xml:space="preserve"> Beurrer les moules. </w:t>
      </w:r>
    </w:p>
    <w:p w14:paraId="70B8C9C6" w14:textId="558A5816" w:rsidR="002F125C" w:rsidRPr="00656464" w:rsidRDefault="00656464" w:rsidP="002F125C">
      <w:pPr>
        <w:ind w:left="360"/>
        <w:rPr>
          <w:i/>
          <w:iCs/>
        </w:rPr>
      </w:pPr>
      <w:r w:rsidRPr="00656464">
        <w:rPr>
          <w:b/>
          <w:bCs/>
          <w:i/>
          <w:iCs/>
        </w:rPr>
        <w:t>ASTUCE :</w:t>
      </w:r>
      <w:r w:rsidRPr="00656464">
        <w:rPr>
          <w:i/>
          <w:iCs/>
        </w:rPr>
        <w:t xml:space="preserve"> </w:t>
      </w:r>
      <w:r w:rsidR="002F125C" w:rsidRPr="00656464">
        <w:rPr>
          <w:i/>
          <w:iCs/>
        </w:rPr>
        <w:t>Penser à bien les beurrer uniformément pour faciliter le démoulage.</w:t>
      </w:r>
    </w:p>
    <w:p w14:paraId="77F72000" w14:textId="7D35768A" w:rsidR="00431805" w:rsidRPr="00444681" w:rsidRDefault="00431805" w:rsidP="00565B04">
      <w:pPr>
        <w:pStyle w:val="Paragraphedeliste"/>
        <w:numPr>
          <w:ilvl w:val="0"/>
          <w:numId w:val="4"/>
        </w:numPr>
      </w:pPr>
      <w:r w:rsidRPr="00444681">
        <w:t>Faire fondre le beurre, y ajouter le lait puis l'œuf battu.</w:t>
      </w:r>
      <w:r w:rsidR="00565B04">
        <w:br/>
      </w:r>
      <w:r w:rsidRPr="00444681">
        <w:t xml:space="preserve">Bien mélanger. </w:t>
      </w:r>
    </w:p>
    <w:p w14:paraId="5E938DEB" w14:textId="77777777" w:rsidR="00431805" w:rsidRPr="00444681" w:rsidRDefault="00431805" w:rsidP="00565B04">
      <w:pPr>
        <w:pStyle w:val="Paragraphedeliste"/>
        <w:numPr>
          <w:ilvl w:val="0"/>
          <w:numId w:val="4"/>
        </w:numPr>
      </w:pPr>
      <w:r w:rsidRPr="00444681">
        <w:t xml:space="preserve">Dans un saladier, mettre la farine, le sucre, la levure et le sel puis y incorporer la préparation liquide. </w:t>
      </w:r>
    </w:p>
    <w:p w14:paraId="5DB85C31" w14:textId="77777777" w:rsidR="00431805" w:rsidRPr="00444681" w:rsidRDefault="00431805" w:rsidP="00565B04">
      <w:pPr>
        <w:pStyle w:val="Paragraphedeliste"/>
        <w:numPr>
          <w:ilvl w:val="0"/>
          <w:numId w:val="4"/>
        </w:numPr>
      </w:pPr>
      <w:r w:rsidRPr="00444681">
        <w:t xml:space="preserve">Bien mélanger jusqu'à l'obtention d'une pâte bien lisse. </w:t>
      </w:r>
    </w:p>
    <w:p w14:paraId="04B5AC41" w14:textId="356C5D72" w:rsidR="00431805" w:rsidRDefault="00431805" w:rsidP="00565B04">
      <w:pPr>
        <w:pStyle w:val="Paragraphedeliste"/>
        <w:numPr>
          <w:ilvl w:val="0"/>
          <w:numId w:val="4"/>
        </w:numPr>
      </w:pPr>
      <w:r w:rsidRPr="00444681">
        <w:t>Couper le chocolat en pépites et les ajouter à la pâte.</w:t>
      </w:r>
    </w:p>
    <w:p w14:paraId="1949A646" w14:textId="3AE96175" w:rsidR="002F125C" w:rsidRDefault="002F125C" w:rsidP="00565B04">
      <w:pPr>
        <w:pStyle w:val="Paragraphedeliste"/>
        <w:numPr>
          <w:ilvl w:val="0"/>
          <w:numId w:val="4"/>
        </w:numPr>
      </w:pPr>
      <w:r>
        <w:t>Faire cuire 20 mn à 200 °</w:t>
      </w:r>
    </w:p>
    <w:p w14:paraId="264CA0D9" w14:textId="008D841E" w:rsidR="002F125C" w:rsidRPr="00656464" w:rsidRDefault="00656464" w:rsidP="002F125C">
      <w:pPr>
        <w:ind w:left="360"/>
        <w:rPr>
          <w:i/>
          <w:iCs/>
        </w:rPr>
      </w:pPr>
      <w:r w:rsidRPr="00656464">
        <w:rPr>
          <w:b/>
          <w:bCs/>
          <w:i/>
          <w:iCs/>
        </w:rPr>
        <w:t>ASTUCE :</w:t>
      </w:r>
      <w:r>
        <w:rPr>
          <w:i/>
          <w:iCs/>
        </w:rPr>
        <w:t xml:space="preserve"> </w:t>
      </w:r>
      <w:r w:rsidR="002F125C" w:rsidRPr="00656464">
        <w:rPr>
          <w:i/>
          <w:iCs/>
        </w:rPr>
        <w:t>Plantez un couteau dans un des muffins au bout de 15 mn pour contrôler la cuisson</w:t>
      </w:r>
    </w:p>
    <w:p w14:paraId="3ABAD0EF" w14:textId="115C1BF4" w:rsidR="002F125C" w:rsidRDefault="002F125C" w:rsidP="00565B04">
      <w:pPr>
        <w:pStyle w:val="Paragraphedeliste"/>
        <w:numPr>
          <w:ilvl w:val="0"/>
          <w:numId w:val="4"/>
        </w:numPr>
      </w:pPr>
      <w:r>
        <w:t>Déguster.</w:t>
      </w:r>
    </w:p>
    <w:p w14:paraId="15A90CC0" w14:textId="06E420F3" w:rsidR="002F125C" w:rsidRDefault="0060567B" w:rsidP="002F125C">
      <w:r>
        <w:pict w14:anchorId="78D0B236">
          <v:rect id="_x0000_i1025" style="width:0;height:1.5pt" o:hralign="center" o:hrstd="t" o:hr="t" fillcolor="#a0a0a0" stroked="f"/>
        </w:pict>
      </w:r>
    </w:p>
    <w:p w14:paraId="0BF68D91" w14:textId="11625C1E" w:rsidR="00B1677A" w:rsidRPr="00444681" w:rsidRDefault="00B1677A" w:rsidP="00444681"/>
    <w:sectPr w:rsidR="00B1677A" w:rsidRPr="0044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27F" w14:textId="77777777" w:rsidR="0060567B" w:rsidRDefault="0060567B" w:rsidP="0065122A">
      <w:pPr>
        <w:spacing w:after="0" w:line="240" w:lineRule="auto"/>
      </w:pPr>
      <w:r>
        <w:separator/>
      </w:r>
    </w:p>
  </w:endnote>
  <w:endnote w:type="continuationSeparator" w:id="0">
    <w:p w14:paraId="34C98F37" w14:textId="77777777" w:rsidR="0060567B" w:rsidRDefault="0060567B" w:rsidP="006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A070" w14:textId="77777777" w:rsidR="0060567B" w:rsidRDefault="0060567B" w:rsidP="0065122A">
      <w:pPr>
        <w:spacing w:after="0" w:line="240" w:lineRule="auto"/>
      </w:pPr>
      <w:r>
        <w:separator/>
      </w:r>
    </w:p>
  </w:footnote>
  <w:footnote w:type="continuationSeparator" w:id="0">
    <w:p w14:paraId="2EFEA2D7" w14:textId="77777777" w:rsidR="0060567B" w:rsidRDefault="0060567B" w:rsidP="0065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2B5"/>
    <w:multiLevelType w:val="hybridMultilevel"/>
    <w:tmpl w:val="A0545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1F8A"/>
    <w:multiLevelType w:val="hybridMultilevel"/>
    <w:tmpl w:val="36863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09EA"/>
    <w:multiLevelType w:val="hybridMultilevel"/>
    <w:tmpl w:val="14B0F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2508"/>
    <w:multiLevelType w:val="hybridMultilevel"/>
    <w:tmpl w:val="D76A9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2A70"/>
    <w:multiLevelType w:val="hybridMultilevel"/>
    <w:tmpl w:val="58B23B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81"/>
    <w:rsid w:val="00181C91"/>
    <w:rsid w:val="002F125C"/>
    <w:rsid w:val="003133CE"/>
    <w:rsid w:val="00431805"/>
    <w:rsid w:val="00444681"/>
    <w:rsid w:val="00565B04"/>
    <w:rsid w:val="0060567B"/>
    <w:rsid w:val="0065122A"/>
    <w:rsid w:val="00656464"/>
    <w:rsid w:val="007B6E7C"/>
    <w:rsid w:val="009E6DF5"/>
    <w:rsid w:val="00B1677A"/>
    <w:rsid w:val="00BA501E"/>
    <w:rsid w:val="00BC1724"/>
    <w:rsid w:val="00D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A31A"/>
  <w15:chartTrackingRefBased/>
  <w15:docId w15:val="{6EBE2819-2448-4D2C-BE97-E47C594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cuisinerecetteprepaetape">
    <w:name w:val="bu_cuisine_recette_prepa_etape"/>
    <w:basedOn w:val="Policepardfaut"/>
    <w:rsid w:val="00444681"/>
  </w:style>
  <w:style w:type="character" w:styleId="Lienhypertexte">
    <w:name w:val="Hyperlink"/>
    <w:basedOn w:val="Policepardfaut"/>
    <w:uiPriority w:val="99"/>
    <w:unhideWhenUsed/>
    <w:rsid w:val="004446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46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22A"/>
  </w:style>
  <w:style w:type="paragraph" w:styleId="Pieddepage">
    <w:name w:val="footer"/>
    <w:basedOn w:val="Normal"/>
    <w:link w:val="PieddepageCar"/>
    <w:uiPriority w:val="99"/>
    <w:unhideWhenUsed/>
    <w:rsid w:val="0065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22A"/>
  </w:style>
  <w:style w:type="paragraph" w:customStyle="1" w:styleId="license-text">
    <w:name w:val="license-text"/>
    <w:basedOn w:val="Normal"/>
    <w:rsid w:val="0065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7</cp:revision>
  <dcterms:created xsi:type="dcterms:W3CDTF">2021-05-31T11:25:00Z</dcterms:created>
  <dcterms:modified xsi:type="dcterms:W3CDTF">2021-09-28T13:15:00Z</dcterms:modified>
</cp:coreProperties>
</file>